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2E3F9">
      <w:pPr>
        <w:spacing w:line="594" w:lineRule="exact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附件</w:t>
      </w:r>
    </w:p>
    <w:p w14:paraId="2150ACB0">
      <w:pPr>
        <w:adjustRightInd/>
        <w:snapToGrid/>
        <w:spacing w:after="0" w:line="560" w:lineRule="exact"/>
        <w:jc w:val="center"/>
        <w:outlineLvl w:val="2"/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重庆市科学社会主义学会202</w:t>
      </w:r>
      <w:r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年年会暨</w:t>
      </w:r>
    </w:p>
    <w:p w14:paraId="2EFD9EA0">
      <w:pPr>
        <w:adjustRightInd/>
        <w:snapToGrid/>
        <w:spacing w:after="0" w:line="560" w:lineRule="exact"/>
        <w:jc w:val="center"/>
        <w:outlineLvl w:val="2"/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“中国</w:t>
      </w:r>
      <w:r>
        <w:rPr>
          <w:rFonts w:hint="eastAsia" w:ascii="Times New Roman" w:hAnsi="Times New Roman" w:eastAsia="方正小标宋_GBK" w:cs="Times New Roman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式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现代化 民生为大”学术研讨会</w:t>
      </w:r>
    </w:p>
    <w:p w14:paraId="52BB2CED">
      <w:pPr>
        <w:adjustRightInd/>
        <w:snapToGrid/>
        <w:spacing w:after="0" w:line="560" w:lineRule="exact"/>
        <w:jc w:val="center"/>
        <w:outlineLvl w:val="2"/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论文格式规范</w:t>
      </w:r>
    </w:p>
    <w:p w14:paraId="71B760E7">
      <w:pPr>
        <w:adjustRightInd/>
        <w:snapToGrid/>
        <w:spacing w:after="0" w:line="560" w:lineRule="exact"/>
        <w:jc w:val="center"/>
        <w:outlineLvl w:val="2"/>
        <w:rPr>
          <w:rFonts w:hint="default" w:ascii="Times New Roman" w:hAnsi="Times New Roman" w:eastAsia="方正小标宋_GBK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230D71D6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1．题目：要准确得体，简短精炼，涵盖文章的基本内容，一般不超过二十个字，用二号方正小标宋。 </w:t>
      </w:r>
    </w:p>
    <w:p w14:paraId="55D4D238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2．作者：作者姓名放置在题目正下方，用四号楷体加粗，多个作者用分号隔开。 </w:t>
      </w:r>
    </w:p>
    <w:p w14:paraId="60918004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3．摘要：摘要二字用四号黑体加粗，后加冒号。文字一般在200-300字，用四号楷体。 </w:t>
      </w:r>
    </w:p>
    <w:p w14:paraId="48E8F2D8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4．关键词：关键词三字用四号黑体加粗，后加冒号。词语一般为3-5个，用四号楷体，分号隔开。 </w:t>
      </w:r>
    </w:p>
    <w:p w14:paraId="2BB916B2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5．内容部分：一级、二级、三级标题分别用一、（一）、1标注，一级标题用四号黑体，二级标题用小四黑体，三级标题用小四楷体，正文内容用小四宋体，行间距固定值22磅。 </w:t>
      </w:r>
    </w:p>
    <w:p w14:paraId="76A8766A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6．参考文献：按正文中出现顺序排列统一标注在文后，并用带方括号数字标注。参考文献格式按照知网引用格式规范，用五号宋体。</w:t>
      </w:r>
    </w:p>
    <w:p w14:paraId="37D3B2D9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7．文末注明基金项目（如有）和作者姓名、单位、职称、职务、通讯地址、联系电话、电子邮箱等信息。 </w:t>
      </w:r>
    </w:p>
    <w:p w14:paraId="4F810FDD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8.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论文投递的邮件主题和电子文档名称须统一标注为“202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年会-单位-作者-论文题目”，以word、docx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"mailto:格式投寄到电子邮箱cqsksxh@163.com"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11"/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格式投寄到电子邮箱cqsksxh@163.com</w:t>
      </w:r>
      <w:r>
        <w:rPr>
          <w:rStyle w:val="11"/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。</w:t>
      </w:r>
    </w:p>
    <w:p w14:paraId="254A73BE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lang w:eastAsia="zh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请按照以上格式要求规范论文，不符合要求者可不予收录。</w:t>
      </w:r>
    </w:p>
    <w:p w14:paraId="34470D6D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10. 论文字数：8000-15000字。</w:t>
      </w:r>
    </w:p>
    <w:p w14:paraId="24DADA6D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7AFA5A8A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71706341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7F9CB004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39198FF3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24B438EB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30F84878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4000E6CE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7DA3440D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7B76910B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0EA7499C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42BFADD4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4E7C74C8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17990389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72601B03">
      <w:pPr>
        <w:spacing w:after="0"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footerReference r:id="rId5" w:type="even"/>
      <w:pgSz w:w="11906" w:h="16838"/>
      <w:pgMar w:top="2098" w:right="1474" w:bottom="1984" w:left="158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8142BB9D-3820-4B04-A94F-C0976141A5F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293D562-E01C-4331-B1C6-A0E94A6F515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755BD">
    <w:pPr>
      <w:pStyle w:val="4"/>
      <w:jc w:val="right"/>
      <w:rPr>
        <w:rFonts w:hint="eastAsia" w:ascii="宋体" w:hAnsi="宋体" w:eastAsia="宋体"/>
        <w:sz w:val="28"/>
      </w:rPr>
    </w:pPr>
    <w:r>
      <w:rPr>
        <w:rFonts w:ascii="宋体" w:hAnsi="宋体" w:eastAsia="宋体"/>
        <w:sz w:val="28"/>
      </w:rPr>
      <w:t xml:space="preserve">-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7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BACB40">
    <w:pPr>
      <w:pStyle w:val="4"/>
      <w:rPr>
        <w:rFonts w:hint="eastAsia" w:ascii="宋体" w:hAnsi="宋体" w:eastAsia="宋体"/>
        <w:sz w:val="28"/>
      </w:rPr>
    </w:pPr>
    <w:r>
      <w:rPr>
        <w:rFonts w:ascii="宋体" w:hAnsi="宋体" w:eastAsia="宋体"/>
        <w:sz w:val="28"/>
      </w:rPr>
      <w:t xml:space="preserve">-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8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720"/>
  <w:evenAndOddHeaders w:val="1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kNDU5NTMzNWJjNjYwMDI4NmVlMGFlMTVhNjVkMmIifQ=="/>
  </w:docVars>
  <w:rsids>
    <w:rsidRoot w:val="00D31D50"/>
    <w:rsid w:val="00016D46"/>
    <w:rsid w:val="00046149"/>
    <w:rsid w:val="0005513B"/>
    <w:rsid w:val="000765F8"/>
    <w:rsid w:val="00090F3C"/>
    <w:rsid w:val="000F7A33"/>
    <w:rsid w:val="001016E7"/>
    <w:rsid w:val="00121D2D"/>
    <w:rsid w:val="00122F65"/>
    <w:rsid w:val="00150C77"/>
    <w:rsid w:val="00173A28"/>
    <w:rsid w:val="0018285D"/>
    <w:rsid w:val="001A1267"/>
    <w:rsid w:val="001A3648"/>
    <w:rsid w:val="001C0859"/>
    <w:rsid w:val="001D36E9"/>
    <w:rsid w:val="001D41ED"/>
    <w:rsid w:val="001E7CA2"/>
    <w:rsid w:val="00200C22"/>
    <w:rsid w:val="002255A4"/>
    <w:rsid w:val="002803BE"/>
    <w:rsid w:val="002D397E"/>
    <w:rsid w:val="00305C05"/>
    <w:rsid w:val="00314E33"/>
    <w:rsid w:val="00323B43"/>
    <w:rsid w:val="00370917"/>
    <w:rsid w:val="00381E36"/>
    <w:rsid w:val="003826B2"/>
    <w:rsid w:val="00390FCC"/>
    <w:rsid w:val="003A3690"/>
    <w:rsid w:val="003D37D8"/>
    <w:rsid w:val="004001C5"/>
    <w:rsid w:val="0040611C"/>
    <w:rsid w:val="00424CB7"/>
    <w:rsid w:val="00426133"/>
    <w:rsid w:val="004358AB"/>
    <w:rsid w:val="004408FD"/>
    <w:rsid w:val="00446BD2"/>
    <w:rsid w:val="00463535"/>
    <w:rsid w:val="00464719"/>
    <w:rsid w:val="00465CB7"/>
    <w:rsid w:val="004B12F0"/>
    <w:rsid w:val="004B1D73"/>
    <w:rsid w:val="004F6065"/>
    <w:rsid w:val="00527415"/>
    <w:rsid w:val="00550841"/>
    <w:rsid w:val="005528A3"/>
    <w:rsid w:val="005670FF"/>
    <w:rsid w:val="005A7909"/>
    <w:rsid w:val="005B5154"/>
    <w:rsid w:val="005C5F87"/>
    <w:rsid w:val="005E4D4C"/>
    <w:rsid w:val="00612DD1"/>
    <w:rsid w:val="00615B2B"/>
    <w:rsid w:val="00644027"/>
    <w:rsid w:val="006619A7"/>
    <w:rsid w:val="00664E3E"/>
    <w:rsid w:val="00675692"/>
    <w:rsid w:val="00682471"/>
    <w:rsid w:val="006929C3"/>
    <w:rsid w:val="006B0385"/>
    <w:rsid w:val="006C0894"/>
    <w:rsid w:val="006C0F7F"/>
    <w:rsid w:val="006D3D0B"/>
    <w:rsid w:val="007248E9"/>
    <w:rsid w:val="007262CF"/>
    <w:rsid w:val="007448A4"/>
    <w:rsid w:val="00754316"/>
    <w:rsid w:val="0078776E"/>
    <w:rsid w:val="0079424C"/>
    <w:rsid w:val="007A0BE3"/>
    <w:rsid w:val="007C10F5"/>
    <w:rsid w:val="007C19A7"/>
    <w:rsid w:val="007C3C06"/>
    <w:rsid w:val="007D4099"/>
    <w:rsid w:val="0080274A"/>
    <w:rsid w:val="00805F08"/>
    <w:rsid w:val="00815BC4"/>
    <w:rsid w:val="00817D0B"/>
    <w:rsid w:val="00872B68"/>
    <w:rsid w:val="00884973"/>
    <w:rsid w:val="008A5F83"/>
    <w:rsid w:val="008B7726"/>
    <w:rsid w:val="008D0519"/>
    <w:rsid w:val="00900C93"/>
    <w:rsid w:val="00957509"/>
    <w:rsid w:val="0096694A"/>
    <w:rsid w:val="0098324E"/>
    <w:rsid w:val="00993F78"/>
    <w:rsid w:val="009A3516"/>
    <w:rsid w:val="009A60FE"/>
    <w:rsid w:val="009C09CE"/>
    <w:rsid w:val="009C12D9"/>
    <w:rsid w:val="009C473D"/>
    <w:rsid w:val="009D56D0"/>
    <w:rsid w:val="009E7BC7"/>
    <w:rsid w:val="009F37FC"/>
    <w:rsid w:val="00A11460"/>
    <w:rsid w:val="00A24965"/>
    <w:rsid w:val="00A5210F"/>
    <w:rsid w:val="00A76C71"/>
    <w:rsid w:val="00AD1FAC"/>
    <w:rsid w:val="00AD52CF"/>
    <w:rsid w:val="00AE2A12"/>
    <w:rsid w:val="00B02347"/>
    <w:rsid w:val="00B07A67"/>
    <w:rsid w:val="00B1444E"/>
    <w:rsid w:val="00B358DE"/>
    <w:rsid w:val="00B77BD9"/>
    <w:rsid w:val="00B914C0"/>
    <w:rsid w:val="00BC51C7"/>
    <w:rsid w:val="00BF7849"/>
    <w:rsid w:val="00C40F1D"/>
    <w:rsid w:val="00C532F8"/>
    <w:rsid w:val="00C61FE4"/>
    <w:rsid w:val="00C65574"/>
    <w:rsid w:val="00C77BD4"/>
    <w:rsid w:val="00C93E84"/>
    <w:rsid w:val="00CA4028"/>
    <w:rsid w:val="00CB3A14"/>
    <w:rsid w:val="00CC78BF"/>
    <w:rsid w:val="00CD1BE4"/>
    <w:rsid w:val="00CE3B92"/>
    <w:rsid w:val="00CF5141"/>
    <w:rsid w:val="00D11CF4"/>
    <w:rsid w:val="00D16F5D"/>
    <w:rsid w:val="00D17183"/>
    <w:rsid w:val="00D31D50"/>
    <w:rsid w:val="00D35B59"/>
    <w:rsid w:val="00D857DC"/>
    <w:rsid w:val="00D954CF"/>
    <w:rsid w:val="00DA1089"/>
    <w:rsid w:val="00DC0493"/>
    <w:rsid w:val="00DE444A"/>
    <w:rsid w:val="00DE74EE"/>
    <w:rsid w:val="00E24D91"/>
    <w:rsid w:val="00E96ADC"/>
    <w:rsid w:val="00EB13B9"/>
    <w:rsid w:val="00EB23FF"/>
    <w:rsid w:val="00EB5B8C"/>
    <w:rsid w:val="00EB697B"/>
    <w:rsid w:val="00EC3501"/>
    <w:rsid w:val="00ED1C46"/>
    <w:rsid w:val="00F31122"/>
    <w:rsid w:val="00F47624"/>
    <w:rsid w:val="00F550DD"/>
    <w:rsid w:val="00F86971"/>
    <w:rsid w:val="00FB1CEF"/>
    <w:rsid w:val="00FB7643"/>
    <w:rsid w:val="00FC11E6"/>
    <w:rsid w:val="00FD14B1"/>
    <w:rsid w:val="00FF264D"/>
    <w:rsid w:val="048137F7"/>
    <w:rsid w:val="04A579DC"/>
    <w:rsid w:val="04F45D17"/>
    <w:rsid w:val="05542C52"/>
    <w:rsid w:val="058175FE"/>
    <w:rsid w:val="060E60B5"/>
    <w:rsid w:val="06253E14"/>
    <w:rsid w:val="088A4B13"/>
    <w:rsid w:val="0A0422C3"/>
    <w:rsid w:val="0AD1134D"/>
    <w:rsid w:val="0C5F1619"/>
    <w:rsid w:val="120B3FDD"/>
    <w:rsid w:val="12566A90"/>
    <w:rsid w:val="12C410B9"/>
    <w:rsid w:val="13795C08"/>
    <w:rsid w:val="15D313AB"/>
    <w:rsid w:val="15D92CEA"/>
    <w:rsid w:val="15DE7EBA"/>
    <w:rsid w:val="1A280B0F"/>
    <w:rsid w:val="1B9B4505"/>
    <w:rsid w:val="1BE87CAC"/>
    <w:rsid w:val="1C1B1227"/>
    <w:rsid w:val="1C59381B"/>
    <w:rsid w:val="1C5B4258"/>
    <w:rsid w:val="1F3F3A73"/>
    <w:rsid w:val="1F783726"/>
    <w:rsid w:val="20B928F4"/>
    <w:rsid w:val="20F0046A"/>
    <w:rsid w:val="21605E07"/>
    <w:rsid w:val="2192709C"/>
    <w:rsid w:val="21A92086"/>
    <w:rsid w:val="22DB6E72"/>
    <w:rsid w:val="23B058D7"/>
    <w:rsid w:val="23B51C58"/>
    <w:rsid w:val="24217571"/>
    <w:rsid w:val="24644FDF"/>
    <w:rsid w:val="25DA39F6"/>
    <w:rsid w:val="27C308AB"/>
    <w:rsid w:val="2988096B"/>
    <w:rsid w:val="2B177920"/>
    <w:rsid w:val="2C3D33B6"/>
    <w:rsid w:val="2C444745"/>
    <w:rsid w:val="2D000DEF"/>
    <w:rsid w:val="2D430688"/>
    <w:rsid w:val="2D777E0C"/>
    <w:rsid w:val="2E5A34E4"/>
    <w:rsid w:val="2E8D5CD9"/>
    <w:rsid w:val="2EEA60DF"/>
    <w:rsid w:val="31057F0F"/>
    <w:rsid w:val="32B07B66"/>
    <w:rsid w:val="335A033A"/>
    <w:rsid w:val="345D32AB"/>
    <w:rsid w:val="348460C7"/>
    <w:rsid w:val="34DD62C6"/>
    <w:rsid w:val="35417A73"/>
    <w:rsid w:val="35700D49"/>
    <w:rsid w:val="35F95C18"/>
    <w:rsid w:val="37AA0860"/>
    <w:rsid w:val="39C30CCE"/>
    <w:rsid w:val="39E95009"/>
    <w:rsid w:val="3DD11363"/>
    <w:rsid w:val="3DEB6CA2"/>
    <w:rsid w:val="3EE6120E"/>
    <w:rsid w:val="3EEE09AB"/>
    <w:rsid w:val="3F650293"/>
    <w:rsid w:val="3F7E746E"/>
    <w:rsid w:val="3F971BD4"/>
    <w:rsid w:val="40743595"/>
    <w:rsid w:val="411C28D5"/>
    <w:rsid w:val="4361496D"/>
    <w:rsid w:val="4372491E"/>
    <w:rsid w:val="43F11F6F"/>
    <w:rsid w:val="44B042CE"/>
    <w:rsid w:val="451F64E6"/>
    <w:rsid w:val="46F436FF"/>
    <w:rsid w:val="471054F8"/>
    <w:rsid w:val="472D0891"/>
    <w:rsid w:val="48A028AB"/>
    <w:rsid w:val="492A41DA"/>
    <w:rsid w:val="4933371F"/>
    <w:rsid w:val="49C23DF0"/>
    <w:rsid w:val="4A7D7A9D"/>
    <w:rsid w:val="4C0826F8"/>
    <w:rsid w:val="4C5B41A0"/>
    <w:rsid w:val="4CDD7C2A"/>
    <w:rsid w:val="4CF54EBF"/>
    <w:rsid w:val="4DD736A0"/>
    <w:rsid w:val="4DDF5C24"/>
    <w:rsid w:val="4EB018DA"/>
    <w:rsid w:val="4F674392"/>
    <w:rsid w:val="505B7E79"/>
    <w:rsid w:val="51B64D31"/>
    <w:rsid w:val="52ED5117"/>
    <w:rsid w:val="534E1C56"/>
    <w:rsid w:val="53F686EC"/>
    <w:rsid w:val="54705828"/>
    <w:rsid w:val="55621784"/>
    <w:rsid w:val="566A4CCD"/>
    <w:rsid w:val="56E97048"/>
    <w:rsid w:val="570159AB"/>
    <w:rsid w:val="5A400B87"/>
    <w:rsid w:val="5BC16969"/>
    <w:rsid w:val="5BF46D3E"/>
    <w:rsid w:val="5C6D1236"/>
    <w:rsid w:val="5C847985"/>
    <w:rsid w:val="5E9938CC"/>
    <w:rsid w:val="5EECBF07"/>
    <w:rsid w:val="5FA82281"/>
    <w:rsid w:val="5FDAA419"/>
    <w:rsid w:val="60771CEC"/>
    <w:rsid w:val="61350F83"/>
    <w:rsid w:val="62AC2121"/>
    <w:rsid w:val="63E17CA8"/>
    <w:rsid w:val="667473EE"/>
    <w:rsid w:val="68EBA1C1"/>
    <w:rsid w:val="68FD7203"/>
    <w:rsid w:val="69795495"/>
    <w:rsid w:val="69EC12A5"/>
    <w:rsid w:val="69F355A7"/>
    <w:rsid w:val="6B003023"/>
    <w:rsid w:val="6C2222C6"/>
    <w:rsid w:val="6C9360FF"/>
    <w:rsid w:val="6CD764C2"/>
    <w:rsid w:val="6D2F53B8"/>
    <w:rsid w:val="6D93D274"/>
    <w:rsid w:val="6E77E410"/>
    <w:rsid w:val="6FCC2076"/>
    <w:rsid w:val="6FD6594B"/>
    <w:rsid w:val="6FF3A53F"/>
    <w:rsid w:val="70561ECF"/>
    <w:rsid w:val="7101188A"/>
    <w:rsid w:val="71071E59"/>
    <w:rsid w:val="71662034"/>
    <w:rsid w:val="71C2784B"/>
    <w:rsid w:val="721D35C9"/>
    <w:rsid w:val="7343262D"/>
    <w:rsid w:val="737761A4"/>
    <w:rsid w:val="73F72EF8"/>
    <w:rsid w:val="743A122B"/>
    <w:rsid w:val="75B94DF0"/>
    <w:rsid w:val="77BC1783"/>
    <w:rsid w:val="77FC340E"/>
    <w:rsid w:val="77FC5480"/>
    <w:rsid w:val="77FFCBB5"/>
    <w:rsid w:val="7800653D"/>
    <w:rsid w:val="791E2579"/>
    <w:rsid w:val="79220016"/>
    <w:rsid w:val="79532DBB"/>
    <w:rsid w:val="79B421CE"/>
    <w:rsid w:val="79DF80ED"/>
    <w:rsid w:val="7A8D1A89"/>
    <w:rsid w:val="7ABF6268"/>
    <w:rsid w:val="7AEB193F"/>
    <w:rsid w:val="7AFD7A42"/>
    <w:rsid w:val="7B136D89"/>
    <w:rsid w:val="7B280243"/>
    <w:rsid w:val="7B9C06CA"/>
    <w:rsid w:val="7C20492C"/>
    <w:rsid w:val="7C243864"/>
    <w:rsid w:val="7CBF5EBB"/>
    <w:rsid w:val="7D063541"/>
    <w:rsid w:val="7E3B0C3B"/>
    <w:rsid w:val="7ECFD14F"/>
    <w:rsid w:val="7EDD7E59"/>
    <w:rsid w:val="7EE66563"/>
    <w:rsid w:val="7EFFC65A"/>
    <w:rsid w:val="7F43012B"/>
    <w:rsid w:val="7F7F8B9B"/>
    <w:rsid w:val="7F93F263"/>
    <w:rsid w:val="7FDBD96D"/>
    <w:rsid w:val="7FF5BE8E"/>
    <w:rsid w:val="7FFDA849"/>
    <w:rsid w:val="93EF0CBF"/>
    <w:rsid w:val="A8E7C59E"/>
    <w:rsid w:val="AB7D8364"/>
    <w:rsid w:val="B1FA2948"/>
    <w:rsid w:val="B5B7E605"/>
    <w:rsid w:val="BA7B23C6"/>
    <w:rsid w:val="CFFF1083"/>
    <w:rsid w:val="D7DF8C81"/>
    <w:rsid w:val="DCFF3F48"/>
    <w:rsid w:val="DDF69F60"/>
    <w:rsid w:val="DFB24F09"/>
    <w:rsid w:val="E32F35AE"/>
    <w:rsid w:val="E49FEED9"/>
    <w:rsid w:val="ECDDE195"/>
    <w:rsid w:val="ECF7F6D5"/>
    <w:rsid w:val="EE7D3CB0"/>
    <w:rsid w:val="EEDDA6CD"/>
    <w:rsid w:val="EFB7D1B3"/>
    <w:rsid w:val="EFBFE44B"/>
    <w:rsid w:val="EFDD767F"/>
    <w:rsid w:val="EFEFC568"/>
    <w:rsid w:val="F3EFC276"/>
    <w:rsid w:val="F5DED051"/>
    <w:rsid w:val="F5FC1219"/>
    <w:rsid w:val="F9B418EE"/>
    <w:rsid w:val="FA1FBC1B"/>
    <w:rsid w:val="FB73DF3A"/>
    <w:rsid w:val="FBBD4BB4"/>
    <w:rsid w:val="FD8FFD33"/>
    <w:rsid w:val="FE734873"/>
    <w:rsid w:val="FEC742EC"/>
    <w:rsid w:val="FFAF1DA0"/>
    <w:rsid w:val="FFBF15F2"/>
    <w:rsid w:val="FFD65AE3"/>
    <w:rsid w:val="FFDDB749"/>
    <w:rsid w:val="FFDF2524"/>
    <w:rsid w:val="FFDF983A"/>
    <w:rsid w:val="FFFF9A75"/>
    <w:rsid w:val="FFFFA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9"/>
    <w:pPr>
      <w:adjustRightInd/>
      <w:snapToGrid/>
      <w:spacing w:before="100" w:beforeAutospacing="1" w:after="100" w:afterAutospacing="1"/>
      <w:outlineLvl w:val="2"/>
    </w:pPr>
    <w:rPr>
      <w:rFonts w:ascii="宋体" w:hAnsi="宋体" w:eastAsia="宋体" w:cs="宋体"/>
      <w:b/>
      <w:bCs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8">
    <w:name w:val="Table Grid"/>
    <w:basedOn w:val="7"/>
    <w:qFormat/>
    <w:uiPriority w:val="39"/>
    <w:rPr>
      <w:rFonts w:eastAsiaTheme="minorEastAsia"/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标题 3 字符"/>
    <w:basedOn w:val="9"/>
    <w:link w:val="2"/>
    <w:qFormat/>
    <w:uiPriority w:val="9"/>
    <w:rPr>
      <w:rFonts w:ascii="宋体" w:hAnsi="宋体" w:eastAsia="宋体" w:cs="宋体"/>
      <w:b/>
      <w:bCs/>
      <w:sz w:val="27"/>
      <w:szCs w:val="27"/>
    </w:rPr>
  </w:style>
  <w:style w:type="character" w:customStyle="1" w:styleId="13">
    <w:name w:val="页眉 字符"/>
    <w:basedOn w:val="9"/>
    <w:link w:val="5"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rFonts w:ascii="Tahoma" w:hAnsi="Tahoma"/>
      <w:sz w:val="18"/>
      <w:szCs w:val="18"/>
    </w:r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476</Words>
  <Characters>525</Characters>
  <Lines>17</Lines>
  <Paragraphs>4</Paragraphs>
  <TotalTime>34</TotalTime>
  <ScaleCrop>false</ScaleCrop>
  <LinksUpToDate>false</LinksUpToDate>
  <CharactersWithSpaces>535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2025-06-22T17:15:00Z</dcterms:created>
  <dc:creator>张润华</dc:creator>
  <cp:lastModifiedBy>zwj</cp:lastModifiedBy>
  <cp:lastPrinted>2024-12-02T01:11:00Z</cp:lastPrinted>
  <dcterms:modified xsi:type="dcterms:W3CDTF">2026-07-25T10:13:02Z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E6F9CAB7176F1B59A4A8616A073AF524_43</vt:lpwstr>
  </property>
  <property fmtid="{D5CDD505-2E9C-101B-9397-08002B2CF9AE}" pid="4" name="KSOTemplateDocerSaveRecord">
    <vt:lpwstr>eyJoZGlkIjoiMzI2N2U4ZDQzNDVlOWVhNDEzZmEzYzNjMzNlZmIxYzgiLCJ1c2VySWQiOiI2NDkzMjc1MzgifQ==</vt:lpwstr>
  </property>
</Properties>
</file>