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86" w:rsidRDefault="00F80F4C">
      <w:pPr>
        <w:spacing w:line="560" w:lineRule="exac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附件</w:t>
      </w:r>
      <w:r>
        <w:rPr>
          <w:rFonts w:ascii="Times New Roman" w:eastAsia="方正楷体_GBK" w:hAnsi="Times New Roman" w:cs="Times New Roman"/>
          <w:sz w:val="32"/>
          <w:szCs w:val="32"/>
        </w:rPr>
        <w:t>2</w:t>
      </w:r>
    </w:p>
    <w:p w:rsidR="004E2586" w:rsidRDefault="00F80F4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科研项目经费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采购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计算机</w:t>
      </w:r>
      <w:r>
        <w:rPr>
          <w:rFonts w:ascii="Times New Roman" w:eastAsia="方正小标宋_GBK" w:hAnsi="Times New Roman" w:cs="Times New Roman"/>
          <w:sz w:val="44"/>
          <w:szCs w:val="44"/>
        </w:rPr>
        <w:t>申</w:t>
      </w:r>
      <w:bookmarkStart w:id="0" w:name="_GoBack"/>
      <w:bookmarkEnd w:id="0"/>
      <w:r>
        <w:rPr>
          <w:rFonts w:ascii="Times New Roman" w:eastAsia="方正小标宋_GBK" w:hAnsi="Times New Roman" w:cs="Times New Roman"/>
          <w:sz w:val="44"/>
          <w:szCs w:val="44"/>
        </w:rPr>
        <w:t>请表（试行）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814"/>
        <w:gridCol w:w="1837"/>
        <w:gridCol w:w="1560"/>
        <w:gridCol w:w="2289"/>
      </w:tblGrid>
      <w:tr w:rsidR="004E2586">
        <w:trPr>
          <w:trHeight w:val="692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品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E2586">
        <w:trPr>
          <w:trHeight w:val="1250"/>
        </w:trPr>
        <w:tc>
          <w:tcPr>
            <w:tcW w:w="2814" w:type="dxa"/>
            <w:vAlign w:val="center"/>
          </w:tcPr>
          <w:p w:rsidR="004E2586" w:rsidRDefault="00F80F4C">
            <w:pPr>
              <w:spacing w:line="4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数量及功能要求</w:t>
            </w:r>
          </w:p>
          <w:p w:rsidR="004E2586" w:rsidRDefault="00F80F4C">
            <w:pPr>
              <w:spacing w:line="4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含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型号、配置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E2586">
        <w:trPr>
          <w:trHeight w:val="652"/>
        </w:trPr>
        <w:tc>
          <w:tcPr>
            <w:tcW w:w="2814" w:type="dxa"/>
            <w:vMerge w:val="restart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申请原因</w:t>
            </w: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首次以科研项目经费购买</w:t>
            </w:r>
          </w:p>
        </w:tc>
      </w:tr>
      <w:tr w:rsidR="004E2586">
        <w:trPr>
          <w:trHeight w:val="704"/>
        </w:trPr>
        <w:tc>
          <w:tcPr>
            <w:tcW w:w="2814" w:type="dxa"/>
            <w:vMerge/>
            <w:vAlign w:val="center"/>
          </w:tcPr>
          <w:p w:rsidR="004E2586" w:rsidRDefault="004E2586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损坏（报废）</w:t>
            </w:r>
          </w:p>
        </w:tc>
      </w:tr>
      <w:tr w:rsidR="004E2586">
        <w:trPr>
          <w:trHeight w:val="701"/>
        </w:trPr>
        <w:tc>
          <w:tcPr>
            <w:tcW w:w="2814" w:type="dxa"/>
            <w:vMerge/>
            <w:vAlign w:val="center"/>
          </w:tcPr>
          <w:p w:rsidR="004E2586" w:rsidRDefault="004E2586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其他</w:t>
            </w:r>
          </w:p>
        </w:tc>
      </w:tr>
      <w:tr w:rsidR="004E2586">
        <w:trPr>
          <w:trHeight w:val="828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使用人</w:t>
            </w:r>
          </w:p>
        </w:tc>
        <w:tc>
          <w:tcPr>
            <w:tcW w:w="1837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E2586" w:rsidRDefault="00F80F4C">
            <w:pPr>
              <w:spacing w:line="33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职务</w:t>
            </w:r>
          </w:p>
          <w:p w:rsidR="004E2586" w:rsidRDefault="00F80F4C">
            <w:pPr>
              <w:spacing w:line="33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2289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E2586">
        <w:trPr>
          <w:trHeight w:val="722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使用地点</w:t>
            </w:r>
          </w:p>
        </w:tc>
        <w:tc>
          <w:tcPr>
            <w:tcW w:w="5686" w:type="dxa"/>
            <w:gridSpan w:val="3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E2586">
        <w:trPr>
          <w:trHeight w:val="2182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科研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项目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管理部门</w:t>
            </w:r>
          </w:p>
        </w:tc>
        <w:tc>
          <w:tcPr>
            <w:tcW w:w="3397" w:type="dxa"/>
            <w:gridSpan w:val="2"/>
            <w:vAlign w:val="center"/>
          </w:tcPr>
          <w:p w:rsidR="004E2586" w:rsidRDefault="00F80F4C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查询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科研项目经费</w:t>
            </w:r>
            <w:r>
              <w:rPr>
                <w:rFonts w:ascii="Times New Roman" w:eastAsia="方正仿宋_GBK" w:hAnsi="Times New Roman" w:cs="Times New Roman"/>
                <w:szCs w:val="21"/>
              </w:rPr>
              <w:t>是否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有计算机</w:t>
            </w:r>
          </w:p>
          <w:p w:rsidR="004E2586" w:rsidRDefault="00F80F4C">
            <w:pPr>
              <w:ind w:firstLineChars="100" w:firstLine="21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设备费预算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4E2586" w:rsidRDefault="00F80F4C">
            <w:pPr>
              <w:rPr>
                <w:rFonts w:ascii="Times New Roman" w:eastAsia="方正仿宋_GBK" w:hAnsi="Times New Roman" w:cs="Times New Roman"/>
                <w:spacing w:val="-11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查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询</w:t>
            </w:r>
            <w:r>
              <w:rPr>
                <w:rFonts w:ascii="Times New Roman" w:eastAsia="方正仿宋_GBK" w:hAnsi="Times New Roman" w:cs="Times New Roman" w:hint="eastAsia"/>
                <w:spacing w:val="-11"/>
                <w:szCs w:val="21"/>
              </w:rPr>
              <w:t>计算机采购是否超出</w:t>
            </w:r>
            <w:r>
              <w:rPr>
                <w:rFonts w:ascii="Times New Roman" w:eastAsia="方正仿宋_GBK" w:hAnsi="Times New Roman" w:cs="Times New Roman" w:hint="eastAsia"/>
                <w:spacing w:val="-11"/>
                <w:szCs w:val="22"/>
              </w:rPr>
              <w:t>科研项目</w:t>
            </w:r>
          </w:p>
          <w:p w:rsidR="004E2586" w:rsidRDefault="00F80F4C">
            <w:pPr>
              <w:ind w:firstLineChars="100" w:firstLine="188"/>
              <w:rPr>
                <w:rFonts w:ascii="Times New Roman" w:eastAsia="方正仿宋_GBK" w:hAnsi="Times New Roman" w:cs="Times New Roman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spacing w:val="-11"/>
                <w:szCs w:val="22"/>
              </w:rPr>
              <w:t>设备费预算</w:t>
            </w:r>
            <w:r>
              <w:rPr>
                <w:rFonts w:ascii="Times New Roman" w:eastAsia="方正仿宋_GBK" w:hAnsi="Times New Roman" w:cs="Times New Roman"/>
                <w:spacing w:val="-11"/>
                <w:szCs w:val="22"/>
              </w:rPr>
              <w:t>：</w:t>
            </w:r>
            <w:r>
              <w:rPr>
                <w:rFonts w:ascii="Times New Roman" w:eastAsia="方正仿宋_GBK" w:hAnsi="Times New Roman" w:cs="Times New Roman"/>
                <w:szCs w:val="22"/>
              </w:rPr>
              <w:t xml:space="preserve">  </w:t>
            </w:r>
          </w:p>
          <w:p w:rsidR="004E2586" w:rsidRDefault="004E2586">
            <w:pPr>
              <w:rPr>
                <w:rFonts w:ascii="Times New Roman" w:eastAsia="方正仿宋_GBK" w:hAnsi="Times New Roman" w:cs="Times New Roman"/>
                <w:szCs w:val="22"/>
              </w:rPr>
            </w:pPr>
          </w:p>
          <w:p w:rsidR="004E2586" w:rsidRDefault="00F80F4C">
            <w:pPr>
              <w:rPr>
                <w:rFonts w:ascii="Times New Roman" w:eastAsia="方正仿宋_GBK" w:hAnsi="Times New Roman" w:cs="Times New Roman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部门公章：</w:t>
            </w:r>
          </w:p>
          <w:p w:rsidR="004E2586" w:rsidRDefault="00F80F4C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经办人员</w:t>
            </w:r>
            <w:r>
              <w:rPr>
                <w:rFonts w:ascii="Times New Roman" w:eastAsia="方正仿宋_GBK" w:hAnsi="Times New Roman" w:cs="Times New Roman"/>
                <w:szCs w:val="22"/>
              </w:rPr>
              <w:t>核查签字：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89" w:type="dxa"/>
            <w:vAlign w:val="center"/>
          </w:tcPr>
          <w:p w:rsidR="004E2586" w:rsidRDefault="004E2586">
            <w:pPr>
              <w:spacing w:line="570" w:lineRule="exact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4E2586" w:rsidRDefault="00F80F4C">
            <w:pPr>
              <w:spacing w:line="570" w:lineRule="exact"/>
              <w:ind w:leftChars="304" w:left="638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4E2586">
        <w:trPr>
          <w:trHeight w:val="1857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资产管理处</w:t>
            </w:r>
          </w:p>
        </w:tc>
        <w:tc>
          <w:tcPr>
            <w:tcW w:w="3397" w:type="dxa"/>
            <w:gridSpan w:val="2"/>
          </w:tcPr>
          <w:p w:rsidR="004E2586" w:rsidRDefault="00F80F4C">
            <w:pPr>
              <w:rPr>
                <w:rFonts w:ascii="Times New Roman" w:eastAsia="方正仿宋_GBK" w:hAnsi="Times New Roman" w:cs="Times New Roman"/>
                <w:szCs w:val="22"/>
              </w:rPr>
            </w:pPr>
            <w:r>
              <w:rPr>
                <w:rFonts w:ascii="Times New Roman" w:eastAsia="方正仿宋_GBK" w:hAnsi="Times New Roman" w:cs="Times New Roman"/>
                <w:szCs w:val="2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2"/>
              </w:rPr>
              <w:t>查询配置是否超标：</w:t>
            </w:r>
            <w:r>
              <w:rPr>
                <w:rFonts w:ascii="Times New Roman" w:eastAsia="方正仿宋_GBK" w:hAnsi="Times New Roman" w:cs="Times New Roman"/>
                <w:szCs w:val="22"/>
              </w:rPr>
              <w:t xml:space="preserve"> </w:t>
            </w:r>
          </w:p>
          <w:p w:rsidR="004E2586" w:rsidRDefault="00F80F4C">
            <w:pPr>
              <w:rPr>
                <w:rFonts w:ascii="Times New Roman" w:eastAsia="方正仿宋_GBK" w:hAnsi="Times New Roman" w:cs="Times New Roman"/>
                <w:szCs w:val="22"/>
              </w:rPr>
            </w:pPr>
            <w:r>
              <w:rPr>
                <w:rFonts w:ascii="Times New Roman" w:eastAsia="方正仿宋_GBK" w:hAnsi="Times New Roman" w:cs="Times New Roman"/>
                <w:szCs w:val="2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2"/>
              </w:rPr>
              <w:t>资产品目限价：</w:t>
            </w:r>
            <w:r>
              <w:rPr>
                <w:rFonts w:ascii="Times New Roman" w:eastAsia="方正仿宋_GBK" w:hAnsi="Times New Roman" w:cs="Times New Roman"/>
                <w:szCs w:val="22"/>
              </w:rPr>
              <w:t xml:space="preserve"> </w:t>
            </w:r>
          </w:p>
          <w:p w:rsidR="004E2586" w:rsidRDefault="004E2586">
            <w:pPr>
              <w:rPr>
                <w:rFonts w:ascii="Times New Roman" w:eastAsia="方正仿宋_GBK" w:hAnsi="Times New Roman" w:cs="Times New Roman"/>
                <w:szCs w:val="22"/>
              </w:rPr>
            </w:pPr>
          </w:p>
          <w:p w:rsidR="004E2586" w:rsidRDefault="00F80F4C">
            <w:pPr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部门公章：</w:t>
            </w:r>
          </w:p>
          <w:p w:rsidR="004E2586" w:rsidRDefault="00F80F4C">
            <w:pPr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经办人员</w:t>
            </w:r>
            <w:r>
              <w:rPr>
                <w:rFonts w:ascii="Times New Roman" w:eastAsia="方正仿宋_GBK" w:hAnsi="Times New Roman" w:cs="Times New Roman"/>
              </w:rPr>
              <w:t>核查签字：</w:t>
            </w:r>
          </w:p>
        </w:tc>
        <w:tc>
          <w:tcPr>
            <w:tcW w:w="2289" w:type="dxa"/>
            <w:vAlign w:val="bottom"/>
          </w:tcPr>
          <w:p w:rsidR="004E2586" w:rsidRDefault="00F80F4C">
            <w:pPr>
              <w:spacing w:line="570" w:lineRule="exact"/>
              <w:jc w:val="right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日</w:t>
            </w:r>
          </w:p>
        </w:tc>
      </w:tr>
      <w:tr w:rsidR="004E2586">
        <w:trPr>
          <w:trHeight w:val="1890"/>
        </w:trPr>
        <w:tc>
          <w:tcPr>
            <w:tcW w:w="2814" w:type="dxa"/>
            <w:vAlign w:val="center"/>
          </w:tcPr>
          <w:p w:rsidR="004E2586" w:rsidRDefault="00F80F4C">
            <w:pPr>
              <w:spacing w:line="570" w:lineRule="exact"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信息处</w:t>
            </w:r>
          </w:p>
        </w:tc>
        <w:tc>
          <w:tcPr>
            <w:tcW w:w="5686" w:type="dxa"/>
            <w:gridSpan w:val="3"/>
          </w:tcPr>
          <w:p w:rsidR="004E2586" w:rsidRDefault="004E2586">
            <w:pPr>
              <w:rPr>
                <w:rFonts w:ascii="Times New Roman" w:eastAsia="方正仿宋_GBK" w:hAnsi="Times New Roman" w:cs="Times New Roman"/>
                <w:szCs w:val="22"/>
              </w:rPr>
            </w:pPr>
          </w:p>
          <w:p w:rsidR="004E2586" w:rsidRDefault="00F80F4C">
            <w:pPr>
              <w:rPr>
                <w:rFonts w:ascii="Times New Roman" w:eastAsia="方正仿宋_GBK" w:hAnsi="Times New Roman" w:cs="Times New Roman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确认</w:t>
            </w:r>
            <w:r>
              <w:rPr>
                <w:rFonts w:ascii="Times New Roman" w:eastAsia="方正仿宋_GBK" w:hAnsi="Times New Roman" w:cs="Times New Roman"/>
                <w:szCs w:val="22"/>
              </w:rPr>
              <w:t>申请原因</w:t>
            </w:r>
            <w:r>
              <w:rPr>
                <w:rFonts w:ascii="Times New Roman" w:eastAsia="方正仿宋_GBK" w:hAnsi="Times New Roman" w:cs="Times New Roman" w:hint="eastAsia"/>
                <w:szCs w:val="22"/>
              </w:rPr>
              <w:t>是否合理：</w:t>
            </w:r>
          </w:p>
          <w:p w:rsidR="004E2586" w:rsidRDefault="004E2586">
            <w:pPr>
              <w:rPr>
                <w:rFonts w:ascii="Times New Roman" w:eastAsia="方正仿宋_GBK" w:hAnsi="Times New Roman" w:cs="Times New Roman"/>
                <w:szCs w:val="22"/>
              </w:rPr>
            </w:pPr>
          </w:p>
          <w:p w:rsidR="004E2586" w:rsidRDefault="00F80F4C">
            <w:pPr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Cs w:val="22"/>
              </w:rPr>
              <w:t>部门公章：</w:t>
            </w:r>
          </w:p>
          <w:p w:rsidR="004E2586" w:rsidRDefault="00F80F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部门主要负责人或经办人员</w:t>
            </w:r>
            <w:r>
              <w:rPr>
                <w:rFonts w:ascii="Times New Roman" w:eastAsia="方正仿宋_GBK" w:hAnsi="Times New Roman" w:cs="Times New Roman"/>
              </w:rPr>
              <w:t>核查签字：</w:t>
            </w:r>
          </w:p>
          <w:p w:rsidR="004E2586" w:rsidRDefault="00F80F4C">
            <w:pPr>
              <w:spacing w:line="44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日</w:t>
            </w:r>
          </w:p>
        </w:tc>
      </w:tr>
    </w:tbl>
    <w:p w:rsidR="004E2586" w:rsidRDefault="00F80F4C">
      <w:pPr>
        <w:spacing w:line="44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注：信息化设施设备归口信息处核定使用情况，统一采购。</w:t>
      </w:r>
    </w:p>
    <w:sectPr w:rsidR="004E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9959141-CE5B-4409-8E15-0C33FA7998F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069F060-7EF8-4776-BA1E-FE469B0304F0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B781EE6-E4ED-4AD4-9467-54C9A5BD711C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3A69620-2A9D-49EE-89F5-B07CC039CF78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B1725EE-4A07-4AC0-9100-763315061E4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41"/>
    <w:rsid w:val="000004F1"/>
    <w:rsid w:val="004C6741"/>
    <w:rsid w:val="004E2586"/>
    <w:rsid w:val="006A65BF"/>
    <w:rsid w:val="00B920E1"/>
    <w:rsid w:val="00EE62A5"/>
    <w:rsid w:val="00F80F4C"/>
    <w:rsid w:val="00FA073F"/>
    <w:rsid w:val="01605F41"/>
    <w:rsid w:val="017E38F8"/>
    <w:rsid w:val="01B42655"/>
    <w:rsid w:val="02153F71"/>
    <w:rsid w:val="02C64D18"/>
    <w:rsid w:val="033B5FE3"/>
    <w:rsid w:val="033D2DE2"/>
    <w:rsid w:val="036877C1"/>
    <w:rsid w:val="036A5561"/>
    <w:rsid w:val="03C716CC"/>
    <w:rsid w:val="03D316F2"/>
    <w:rsid w:val="03E429E6"/>
    <w:rsid w:val="04800EE9"/>
    <w:rsid w:val="048F2C8A"/>
    <w:rsid w:val="04CA16D7"/>
    <w:rsid w:val="04DE3114"/>
    <w:rsid w:val="04F15962"/>
    <w:rsid w:val="056B50AD"/>
    <w:rsid w:val="056D3C7A"/>
    <w:rsid w:val="061268C6"/>
    <w:rsid w:val="06147780"/>
    <w:rsid w:val="065F3A9C"/>
    <w:rsid w:val="065F3B0B"/>
    <w:rsid w:val="06972CE2"/>
    <w:rsid w:val="06C51D0D"/>
    <w:rsid w:val="06D22F49"/>
    <w:rsid w:val="06EC442F"/>
    <w:rsid w:val="06F033E1"/>
    <w:rsid w:val="072E6009"/>
    <w:rsid w:val="078702D0"/>
    <w:rsid w:val="07A75789"/>
    <w:rsid w:val="08636B05"/>
    <w:rsid w:val="08BD32A3"/>
    <w:rsid w:val="08D768F1"/>
    <w:rsid w:val="08DF2F7E"/>
    <w:rsid w:val="09306922"/>
    <w:rsid w:val="095B7889"/>
    <w:rsid w:val="097C02DB"/>
    <w:rsid w:val="098A1D93"/>
    <w:rsid w:val="09B1039B"/>
    <w:rsid w:val="09F36F58"/>
    <w:rsid w:val="0A2E252A"/>
    <w:rsid w:val="0A703FB5"/>
    <w:rsid w:val="0AD23A01"/>
    <w:rsid w:val="0AE41446"/>
    <w:rsid w:val="0B2515FE"/>
    <w:rsid w:val="0B6F09B6"/>
    <w:rsid w:val="0B967E18"/>
    <w:rsid w:val="0B9F46C3"/>
    <w:rsid w:val="0BDC519D"/>
    <w:rsid w:val="0C394C15"/>
    <w:rsid w:val="0CAD37C8"/>
    <w:rsid w:val="0CAD69B5"/>
    <w:rsid w:val="0CB23BAD"/>
    <w:rsid w:val="0CC10B3C"/>
    <w:rsid w:val="0CF55079"/>
    <w:rsid w:val="0D100557"/>
    <w:rsid w:val="0D717981"/>
    <w:rsid w:val="0D862443"/>
    <w:rsid w:val="0D877EB2"/>
    <w:rsid w:val="0D89208E"/>
    <w:rsid w:val="0D933F38"/>
    <w:rsid w:val="0DB56B66"/>
    <w:rsid w:val="0DB81703"/>
    <w:rsid w:val="0E9A5232"/>
    <w:rsid w:val="0EBF4DA5"/>
    <w:rsid w:val="0ECF7990"/>
    <w:rsid w:val="0EF3433F"/>
    <w:rsid w:val="0F3C2ED2"/>
    <w:rsid w:val="0FDA6ECD"/>
    <w:rsid w:val="0FF74D8A"/>
    <w:rsid w:val="103E121F"/>
    <w:rsid w:val="10503847"/>
    <w:rsid w:val="10613EB7"/>
    <w:rsid w:val="10704832"/>
    <w:rsid w:val="10F32EFC"/>
    <w:rsid w:val="11256899"/>
    <w:rsid w:val="114F00FF"/>
    <w:rsid w:val="118F143B"/>
    <w:rsid w:val="11CA51F3"/>
    <w:rsid w:val="11D74AC4"/>
    <w:rsid w:val="12965184"/>
    <w:rsid w:val="12F4058F"/>
    <w:rsid w:val="12FB6206"/>
    <w:rsid w:val="13985646"/>
    <w:rsid w:val="153A0907"/>
    <w:rsid w:val="15BE4E1C"/>
    <w:rsid w:val="15F072CD"/>
    <w:rsid w:val="167928C5"/>
    <w:rsid w:val="16C150FE"/>
    <w:rsid w:val="179511C6"/>
    <w:rsid w:val="17D54236"/>
    <w:rsid w:val="17DD16AC"/>
    <w:rsid w:val="17E9143D"/>
    <w:rsid w:val="17F10726"/>
    <w:rsid w:val="17F467E4"/>
    <w:rsid w:val="180D2236"/>
    <w:rsid w:val="183231C7"/>
    <w:rsid w:val="18401D03"/>
    <w:rsid w:val="18757370"/>
    <w:rsid w:val="18A1470B"/>
    <w:rsid w:val="18BA44DB"/>
    <w:rsid w:val="18C64C91"/>
    <w:rsid w:val="18E22941"/>
    <w:rsid w:val="190471A1"/>
    <w:rsid w:val="192E5278"/>
    <w:rsid w:val="19CE41CA"/>
    <w:rsid w:val="19E54A6B"/>
    <w:rsid w:val="1A0F5BBF"/>
    <w:rsid w:val="1A224F95"/>
    <w:rsid w:val="1A640CCF"/>
    <w:rsid w:val="1A9C3A51"/>
    <w:rsid w:val="1ABB1858"/>
    <w:rsid w:val="1AC0453F"/>
    <w:rsid w:val="1AE62B08"/>
    <w:rsid w:val="1B83291F"/>
    <w:rsid w:val="1BE1227B"/>
    <w:rsid w:val="1BF76B25"/>
    <w:rsid w:val="1C164338"/>
    <w:rsid w:val="1C2802B5"/>
    <w:rsid w:val="1C2B585B"/>
    <w:rsid w:val="1C7C05BF"/>
    <w:rsid w:val="1C8F3847"/>
    <w:rsid w:val="1CA3649D"/>
    <w:rsid w:val="1D112986"/>
    <w:rsid w:val="1D2C4F72"/>
    <w:rsid w:val="1D365648"/>
    <w:rsid w:val="1D5F5E7B"/>
    <w:rsid w:val="1E100444"/>
    <w:rsid w:val="1E1171A9"/>
    <w:rsid w:val="1E266D45"/>
    <w:rsid w:val="1E305859"/>
    <w:rsid w:val="1EC80D86"/>
    <w:rsid w:val="1ED435F4"/>
    <w:rsid w:val="1F063884"/>
    <w:rsid w:val="1F2A3CF0"/>
    <w:rsid w:val="1F2E683D"/>
    <w:rsid w:val="1F330447"/>
    <w:rsid w:val="1F49399E"/>
    <w:rsid w:val="1F4F0F15"/>
    <w:rsid w:val="1F7B09C2"/>
    <w:rsid w:val="1F9D6333"/>
    <w:rsid w:val="1FA418C2"/>
    <w:rsid w:val="20691862"/>
    <w:rsid w:val="20E247BE"/>
    <w:rsid w:val="215F3AA1"/>
    <w:rsid w:val="215F5141"/>
    <w:rsid w:val="21631C85"/>
    <w:rsid w:val="21762A8D"/>
    <w:rsid w:val="21B53872"/>
    <w:rsid w:val="221A4717"/>
    <w:rsid w:val="2266287C"/>
    <w:rsid w:val="22733E36"/>
    <w:rsid w:val="227F697B"/>
    <w:rsid w:val="22B90042"/>
    <w:rsid w:val="2330407C"/>
    <w:rsid w:val="237C1DDB"/>
    <w:rsid w:val="238965F7"/>
    <w:rsid w:val="23CC1E89"/>
    <w:rsid w:val="24473319"/>
    <w:rsid w:val="245D45EF"/>
    <w:rsid w:val="24712C79"/>
    <w:rsid w:val="24C645B0"/>
    <w:rsid w:val="251C17AB"/>
    <w:rsid w:val="25307B55"/>
    <w:rsid w:val="256B4593"/>
    <w:rsid w:val="25751324"/>
    <w:rsid w:val="259D6768"/>
    <w:rsid w:val="25BD121D"/>
    <w:rsid w:val="25D97344"/>
    <w:rsid w:val="25E76E81"/>
    <w:rsid w:val="262F0E9B"/>
    <w:rsid w:val="264E45F4"/>
    <w:rsid w:val="26EC30FF"/>
    <w:rsid w:val="276F7FEA"/>
    <w:rsid w:val="27895C35"/>
    <w:rsid w:val="279F0D10"/>
    <w:rsid w:val="27DF1683"/>
    <w:rsid w:val="281B3071"/>
    <w:rsid w:val="281E1705"/>
    <w:rsid w:val="288B020D"/>
    <w:rsid w:val="28BF0762"/>
    <w:rsid w:val="28C074C2"/>
    <w:rsid w:val="2932218D"/>
    <w:rsid w:val="294F699C"/>
    <w:rsid w:val="29B75103"/>
    <w:rsid w:val="29EE6A81"/>
    <w:rsid w:val="2B4F0DE9"/>
    <w:rsid w:val="2B822F81"/>
    <w:rsid w:val="2BCA5C14"/>
    <w:rsid w:val="2BDC3455"/>
    <w:rsid w:val="2C5B141C"/>
    <w:rsid w:val="2CA14154"/>
    <w:rsid w:val="2CAC02A0"/>
    <w:rsid w:val="2CB52077"/>
    <w:rsid w:val="2CBB3C89"/>
    <w:rsid w:val="2CCA65E6"/>
    <w:rsid w:val="2CDC436B"/>
    <w:rsid w:val="2CDF63DF"/>
    <w:rsid w:val="2CEA3C54"/>
    <w:rsid w:val="2D0C7245"/>
    <w:rsid w:val="2D45316B"/>
    <w:rsid w:val="2D5417A0"/>
    <w:rsid w:val="2D82479A"/>
    <w:rsid w:val="2D862682"/>
    <w:rsid w:val="2E2417C5"/>
    <w:rsid w:val="2E254BEE"/>
    <w:rsid w:val="2E5E31D3"/>
    <w:rsid w:val="2E9D7ECA"/>
    <w:rsid w:val="2EAD59D7"/>
    <w:rsid w:val="2EEF0882"/>
    <w:rsid w:val="2FE43927"/>
    <w:rsid w:val="2FFA0013"/>
    <w:rsid w:val="302148B2"/>
    <w:rsid w:val="30425C41"/>
    <w:rsid w:val="30441867"/>
    <w:rsid w:val="30615689"/>
    <w:rsid w:val="30AA094E"/>
    <w:rsid w:val="30DD7E5C"/>
    <w:rsid w:val="31000883"/>
    <w:rsid w:val="31255042"/>
    <w:rsid w:val="313D062A"/>
    <w:rsid w:val="31574D56"/>
    <w:rsid w:val="315E31A4"/>
    <w:rsid w:val="316862C5"/>
    <w:rsid w:val="316D3278"/>
    <w:rsid w:val="319E00A4"/>
    <w:rsid w:val="31A13137"/>
    <w:rsid w:val="32052140"/>
    <w:rsid w:val="32466FE5"/>
    <w:rsid w:val="32AE0AB1"/>
    <w:rsid w:val="32CD3A97"/>
    <w:rsid w:val="3300171C"/>
    <w:rsid w:val="332B071B"/>
    <w:rsid w:val="33530D6F"/>
    <w:rsid w:val="336E6433"/>
    <w:rsid w:val="33A84CBA"/>
    <w:rsid w:val="33B97D43"/>
    <w:rsid w:val="33FB6688"/>
    <w:rsid w:val="33FF0913"/>
    <w:rsid w:val="34B856B0"/>
    <w:rsid w:val="350A6EFC"/>
    <w:rsid w:val="352E3C76"/>
    <w:rsid w:val="357A44E3"/>
    <w:rsid w:val="359026D5"/>
    <w:rsid w:val="35C92C6E"/>
    <w:rsid w:val="360719AF"/>
    <w:rsid w:val="36193282"/>
    <w:rsid w:val="36C27EC0"/>
    <w:rsid w:val="36CE6C6B"/>
    <w:rsid w:val="37397928"/>
    <w:rsid w:val="373F1D91"/>
    <w:rsid w:val="373F45DD"/>
    <w:rsid w:val="37C3500E"/>
    <w:rsid w:val="37D12C14"/>
    <w:rsid w:val="38406F1F"/>
    <w:rsid w:val="38443BF9"/>
    <w:rsid w:val="38625CF3"/>
    <w:rsid w:val="38706420"/>
    <w:rsid w:val="38B65F9D"/>
    <w:rsid w:val="38C30857"/>
    <w:rsid w:val="39170162"/>
    <w:rsid w:val="393C6202"/>
    <w:rsid w:val="395F5FA2"/>
    <w:rsid w:val="396C04DA"/>
    <w:rsid w:val="3990219B"/>
    <w:rsid w:val="39BE1F6F"/>
    <w:rsid w:val="39C64BB7"/>
    <w:rsid w:val="39C66803"/>
    <w:rsid w:val="3A2D63AC"/>
    <w:rsid w:val="3AE04D38"/>
    <w:rsid w:val="3B063639"/>
    <w:rsid w:val="3B425AB3"/>
    <w:rsid w:val="3B5270BF"/>
    <w:rsid w:val="3B6A74A9"/>
    <w:rsid w:val="3BBC5B36"/>
    <w:rsid w:val="3BF05F91"/>
    <w:rsid w:val="3BFF0B5F"/>
    <w:rsid w:val="3C0F2D77"/>
    <w:rsid w:val="3C383C06"/>
    <w:rsid w:val="3C5C4A1A"/>
    <w:rsid w:val="3D0815D8"/>
    <w:rsid w:val="3D144B39"/>
    <w:rsid w:val="3D1C44B5"/>
    <w:rsid w:val="3D2325D6"/>
    <w:rsid w:val="3D3C7507"/>
    <w:rsid w:val="3DD0374E"/>
    <w:rsid w:val="3DD90FA4"/>
    <w:rsid w:val="3E01317B"/>
    <w:rsid w:val="3E1C4CB5"/>
    <w:rsid w:val="3E2E3D0B"/>
    <w:rsid w:val="3E955389"/>
    <w:rsid w:val="3ED5430E"/>
    <w:rsid w:val="3EE3473A"/>
    <w:rsid w:val="3F041CAB"/>
    <w:rsid w:val="3F5E0293"/>
    <w:rsid w:val="3F6233F3"/>
    <w:rsid w:val="3F6A7434"/>
    <w:rsid w:val="3F9B76E8"/>
    <w:rsid w:val="3FFF3825"/>
    <w:rsid w:val="401C6E9B"/>
    <w:rsid w:val="405E41B8"/>
    <w:rsid w:val="406833C5"/>
    <w:rsid w:val="40713056"/>
    <w:rsid w:val="407B35A8"/>
    <w:rsid w:val="408F43BA"/>
    <w:rsid w:val="40A85AD2"/>
    <w:rsid w:val="40C9543D"/>
    <w:rsid w:val="41C640DA"/>
    <w:rsid w:val="4249572A"/>
    <w:rsid w:val="426B03ED"/>
    <w:rsid w:val="427D7DF5"/>
    <w:rsid w:val="427E5D50"/>
    <w:rsid w:val="42B32ADE"/>
    <w:rsid w:val="42DB125C"/>
    <w:rsid w:val="43585F3B"/>
    <w:rsid w:val="438F7CC2"/>
    <w:rsid w:val="44844960"/>
    <w:rsid w:val="44AF16E2"/>
    <w:rsid w:val="44FC5935"/>
    <w:rsid w:val="45421FD8"/>
    <w:rsid w:val="454E0AF1"/>
    <w:rsid w:val="457D6AF2"/>
    <w:rsid w:val="45815655"/>
    <w:rsid w:val="459711A9"/>
    <w:rsid w:val="45A40561"/>
    <w:rsid w:val="45C42A70"/>
    <w:rsid w:val="45F606F7"/>
    <w:rsid w:val="460F7335"/>
    <w:rsid w:val="461A1F31"/>
    <w:rsid w:val="463B26F2"/>
    <w:rsid w:val="464250B5"/>
    <w:rsid w:val="46A83885"/>
    <w:rsid w:val="46CF5E34"/>
    <w:rsid w:val="46D40F64"/>
    <w:rsid w:val="47291ACA"/>
    <w:rsid w:val="475840EF"/>
    <w:rsid w:val="478C6E76"/>
    <w:rsid w:val="481342B5"/>
    <w:rsid w:val="48B02376"/>
    <w:rsid w:val="48C65024"/>
    <w:rsid w:val="48FC2BC7"/>
    <w:rsid w:val="492A7EA4"/>
    <w:rsid w:val="49353519"/>
    <w:rsid w:val="49CB7CB8"/>
    <w:rsid w:val="49ED75BF"/>
    <w:rsid w:val="4A240C54"/>
    <w:rsid w:val="4A2F40E5"/>
    <w:rsid w:val="4A2F56B6"/>
    <w:rsid w:val="4A614FE7"/>
    <w:rsid w:val="4A733F92"/>
    <w:rsid w:val="4AF41A11"/>
    <w:rsid w:val="4B1A4A39"/>
    <w:rsid w:val="4B306926"/>
    <w:rsid w:val="4B8753C3"/>
    <w:rsid w:val="4B8E0210"/>
    <w:rsid w:val="4BA4006C"/>
    <w:rsid w:val="4BAC537F"/>
    <w:rsid w:val="4BF66EB1"/>
    <w:rsid w:val="4C0F355A"/>
    <w:rsid w:val="4C160BAE"/>
    <w:rsid w:val="4C3B62A6"/>
    <w:rsid w:val="4C8F0633"/>
    <w:rsid w:val="4C933B3F"/>
    <w:rsid w:val="4CA40A63"/>
    <w:rsid w:val="4DDA4EED"/>
    <w:rsid w:val="4E7629C0"/>
    <w:rsid w:val="4F0B4211"/>
    <w:rsid w:val="4F39044D"/>
    <w:rsid w:val="4F62651B"/>
    <w:rsid w:val="4F9C25E4"/>
    <w:rsid w:val="4FA46C62"/>
    <w:rsid w:val="4FAA2E75"/>
    <w:rsid w:val="4FE4016F"/>
    <w:rsid w:val="4FF72DFE"/>
    <w:rsid w:val="4FF74B71"/>
    <w:rsid w:val="502C6256"/>
    <w:rsid w:val="506F0182"/>
    <w:rsid w:val="507D3C20"/>
    <w:rsid w:val="50923665"/>
    <w:rsid w:val="5093369D"/>
    <w:rsid w:val="50E76792"/>
    <w:rsid w:val="510F718D"/>
    <w:rsid w:val="51141E58"/>
    <w:rsid w:val="51227898"/>
    <w:rsid w:val="51593D65"/>
    <w:rsid w:val="52334506"/>
    <w:rsid w:val="5278663A"/>
    <w:rsid w:val="528247A0"/>
    <w:rsid w:val="53423BCA"/>
    <w:rsid w:val="53891DBF"/>
    <w:rsid w:val="54010E27"/>
    <w:rsid w:val="544B73D8"/>
    <w:rsid w:val="54CB181D"/>
    <w:rsid w:val="54E64FEE"/>
    <w:rsid w:val="552A0B82"/>
    <w:rsid w:val="55583F8E"/>
    <w:rsid w:val="555B1AC4"/>
    <w:rsid w:val="55965FC7"/>
    <w:rsid w:val="55A23413"/>
    <w:rsid w:val="55B770A5"/>
    <w:rsid w:val="561D198C"/>
    <w:rsid w:val="562852E0"/>
    <w:rsid w:val="563A2EF2"/>
    <w:rsid w:val="565F18B9"/>
    <w:rsid w:val="56625A61"/>
    <w:rsid w:val="566700DB"/>
    <w:rsid w:val="570B5375"/>
    <w:rsid w:val="57593FCB"/>
    <w:rsid w:val="5761531F"/>
    <w:rsid w:val="57A20802"/>
    <w:rsid w:val="57BD2ECC"/>
    <w:rsid w:val="57CB6A2D"/>
    <w:rsid w:val="581F4336"/>
    <w:rsid w:val="5846760E"/>
    <w:rsid w:val="585041A1"/>
    <w:rsid w:val="58B32C55"/>
    <w:rsid w:val="58D57571"/>
    <w:rsid w:val="58EC195B"/>
    <w:rsid w:val="58FE7AD8"/>
    <w:rsid w:val="59774AD6"/>
    <w:rsid w:val="5A1B7CB4"/>
    <w:rsid w:val="5A250C29"/>
    <w:rsid w:val="5A8D586F"/>
    <w:rsid w:val="5ABA457B"/>
    <w:rsid w:val="5B1330D5"/>
    <w:rsid w:val="5B96369C"/>
    <w:rsid w:val="5BBC5D42"/>
    <w:rsid w:val="5C0F02F9"/>
    <w:rsid w:val="5C1B4596"/>
    <w:rsid w:val="5C5B3303"/>
    <w:rsid w:val="5D09796D"/>
    <w:rsid w:val="5D2F4911"/>
    <w:rsid w:val="5D464EC6"/>
    <w:rsid w:val="5D690643"/>
    <w:rsid w:val="5DAB17CC"/>
    <w:rsid w:val="5DDD1E11"/>
    <w:rsid w:val="5E1743F5"/>
    <w:rsid w:val="5E422B97"/>
    <w:rsid w:val="5E4A2AEC"/>
    <w:rsid w:val="5E7E0D34"/>
    <w:rsid w:val="5EC51B73"/>
    <w:rsid w:val="5EE9237D"/>
    <w:rsid w:val="5EEA1702"/>
    <w:rsid w:val="5EFB576F"/>
    <w:rsid w:val="5EFD5771"/>
    <w:rsid w:val="5F5C0FF0"/>
    <w:rsid w:val="60030ED1"/>
    <w:rsid w:val="603823C1"/>
    <w:rsid w:val="60612B87"/>
    <w:rsid w:val="607119F1"/>
    <w:rsid w:val="60BC07C8"/>
    <w:rsid w:val="60F27143"/>
    <w:rsid w:val="61552D70"/>
    <w:rsid w:val="615B38B5"/>
    <w:rsid w:val="61774B3B"/>
    <w:rsid w:val="61897E9D"/>
    <w:rsid w:val="619507D2"/>
    <w:rsid w:val="620E7C26"/>
    <w:rsid w:val="623E6A01"/>
    <w:rsid w:val="62550AB6"/>
    <w:rsid w:val="62641501"/>
    <w:rsid w:val="626F12FA"/>
    <w:rsid w:val="62CF34EB"/>
    <w:rsid w:val="62D04D39"/>
    <w:rsid w:val="62EB1932"/>
    <w:rsid w:val="631F0FF4"/>
    <w:rsid w:val="632B5208"/>
    <w:rsid w:val="634C0C3D"/>
    <w:rsid w:val="63BC446B"/>
    <w:rsid w:val="641D14F3"/>
    <w:rsid w:val="64237381"/>
    <w:rsid w:val="642B482F"/>
    <w:rsid w:val="644218E2"/>
    <w:rsid w:val="64A622D1"/>
    <w:rsid w:val="64C337C0"/>
    <w:rsid w:val="64DB3AAD"/>
    <w:rsid w:val="64EF35DF"/>
    <w:rsid w:val="64FC6F60"/>
    <w:rsid w:val="6502233A"/>
    <w:rsid w:val="6538239F"/>
    <w:rsid w:val="65444709"/>
    <w:rsid w:val="660C349F"/>
    <w:rsid w:val="66152C08"/>
    <w:rsid w:val="6636715B"/>
    <w:rsid w:val="666619F7"/>
    <w:rsid w:val="66732B3B"/>
    <w:rsid w:val="668A2E1C"/>
    <w:rsid w:val="66A021F2"/>
    <w:rsid w:val="66B87B2B"/>
    <w:rsid w:val="66DA7AE8"/>
    <w:rsid w:val="67244CEF"/>
    <w:rsid w:val="67391007"/>
    <w:rsid w:val="675F1622"/>
    <w:rsid w:val="67634017"/>
    <w:rsid w:val="67F31B6C"/>
    <w:rsid w:val="6800794C"/>
    <w:rsid w:val="684870E1"/>
    <w:rsid w:val="688B5784"/>
    <w:rsid w:val="68C2792E"/>
    <w:rsid w:val="68E13057"/>
    <w:rsid w:val="690E054A"/>
    <w:rsid w:val="69173600"/>
    <w:rsid w:val="691A62E1"/>
    <w:rsid w:val="692543B8"/>
    <w:rsid w:val="69452B16"/>
    <w:rsid w:val="695B6ADC"/>
    <w:rsid w:val="69613D28"/>
    <w:rsid w:val="697B4B23"/>
    <w:rsid w:val="69B25DBF"/>
    <w:rsid w:val="69D9455D"/>
    <w:rsid w:val="6A2C1E0F"/>
    <w:rsid w:val="6A3F5AAF"/>
    <w:rsid w:val="6ACF43F2"/>
    <w:rsid w:val="6BC217A9"/>
    <w:rsid w:val="6BDC44E8"/>
    <w:rsid w:val="6BFF4E64"/>
    <w:rsid w:val="6C07239D"/>
    <w:rsid w:val="6C3A438D"/>
    <w:rsid w:val="6C3D4A42"/>
    <w:rsid w:val="6C7002D2"/>
    <w:rsid w:val="6C9413C5"/>
    <w:rsid w:val="6CA95124"/>
    <w:rsid w:val="6CAD3B00"/>
    <w:rsid w:val="6CDD72A2"/>
    <w:rsid w:val="6D1A05BB"/>
    <w:rsid w:val="6D384D69"/>
    <w:rsid w:val="6D797ACA"/>
    <w:rsid w:val="6D9428B3"/>
    <w:rsid w:val="6D9D236E"/>
    <w:rsid w:val="6D9E5208"/>
    <w:rsid w:val="6DDB1E03"/>
    <w:rsid w:val="6DE97CC4"/>
    <w:rsid w:val="6DFE7099"/>
    <w:rsid w:val="6E5A13CB"/>
    <w:rsid w:val="6E5E3A09"/>
    <w:rsid w:val="6E6323D2"/>
    <w:rsid w:val="6EB36B0C"/>
    <w:rsid w:val="6EC83368"/>
    <w:rsid w:val="6F120FDC"/>
    <w:rsid w:val="6F2E04E1"/>
    <w:rsid w:val="6F3A394E"/>
    <w:rsid w:val="6FCA79D4"/>
    <w:rsid w:val="6FDC1C3B"/>
    <w:rsid w:val="6FE9426D"/>
    <w:rsid w:val="703F4050"/>
    <w:rsid w:val="70B72A20"/>
    <w:rsid w:val="70F00DFB"/>
    <w:rsid w:val="71035A8C"/>
    <w:rsid w:val="72210293"/>
    <w:rsid w:val="722554D3"/>
    <w:rsid w:val="72910F8F"/>
    <w:rsid w:val="72945698"/>
    <w:rsid w:val="72AB28A7"/>
    <w:rsid w:val="72E3348D"/>
    <w:rsid w:val="73524FA4"/>
    <w:rsid w:val="7359100D"/>
    <w:rsid w:val="7369439E"/>
    <w:rsid w:val="7370105A"/>
    <w:rsid w:val="73931615"/>
    <w:rsid w:val="73D93337"/>
    <w:rsid w:val="73E94471"/>
    <w:rsid w:val="74180C4B"/>
    <w:rsid w:val="74286C34"/>
    <w:rsid w:val="74846385"/>
    <w:rsid w:val="74B77AC7"/>
    <w:rsid w:val="74E340C4"/>
    <w:rsid w:val="75085DF8"/>
    <w:rsid w:val="7517110B"/>
    <w:rsid w:val="756D76B1"/>
    <w:rsid w:val="75FF62AD"/>
    <w:rsid w:val="76220C92"/>
    <w:rsid w:val="765F0431"/>
    <w:rsid w:val="76794C0A"/>
    <w:rsid w:val="76796DCD"/>
    <w:rsid w:val="76E116B3"/>
    <w:rsid w:val="76EA4F08"/>
    <w:rsid w:val="76EF1F4F"/>
    <w:rsid w:val="7727245F"/>
    <w:rsid w:val="775C71AF"/>
    <w:rsid w:val="77B944E0"/>
    <w:rsid w:val="77C871EA"/>
    <w:rsid w:val="7826381D"/>
    <w:rsid w:val="78272CE9"/>
    <w:rsid w:val="784657AC"/>
    <w:rsid w:val="78C432A4"/>
    <w:rsid w:val="78D83749"/>
    <w:rsid w:val="79060558"/>
    <w:rsid w:val="795A7A03"/>
    <w:rsid w:val="79625D2A"/>
    <w:rsid w:val="797B2476"/>
    <w:rsid w:val="799005B5"/>
    <w:rsid w:val="799E211A"/>
    <w:rsid w:val="79AE330F"/>
    <w:rsid w:val="79C03507"/>
    <w:rsid w:val="79FA1E7F"/>
    <w:rsid w:val="7A424692"/>
    <w:rsid w:val="7AEB6D5E"/>
    <w:rsid w:val="7B090E32"/>
    <w:rsid w:val="7B2E522F"/>
    <w:rsid w:val="7B320C3B"/>
    <w:rsid w:val="7B4306BC"/>
    <w:rsid w:val="7B5865E9"/>
    <w:rsid w:val="7B852B31"/>
    <w:rsid w:val="7BBE427F"/>
    <w:rsid w:val="7BDD75A3"/>
    <w:rsid w:val="7C3B73FF"/>
    <w:rsid w:val="7C5A1B24"/>
    <w:rsid w:val="7C605394"/>
    <w:rsid w:val="7CA83B0A"/>
    <w:rsid w:val="7D286B25"/>
    <w:rsid w:val="7D3142F8"/>
    <w:rsid w:val="7D470AEB"/>
    <w:rsid w:val="7D6F4BD7"/>
    <w:rsid w:val="7D913354"/>
    <w:rsid w:val="7DAF41DB"/>
    <w:rsid w:val="7DAF5CB3"/>
    <w:rsid w:val="7DCB132C"/>
    <w:rsid w:val="7DD048C1"/>
    <w:rsid w:val="7E4F42DA"/>
    <w:rsid w:val="7E7F1FBD"/>
    <w:rsid w:val="7E8C6C9C"/>
    <w:rsid w:val="7EA25CE1"/>
    <w:rsid w:val="7EB20D2C"/>
    <w:rsid w:val="7EBA06C7"/>
    <w:rsid w:val="7EC155DA"/>
    <w:rsid w:val="7F0E60E2"/>
    <w:rsid w:val="7F267030"/>
    <w:rsid w:val="7F42573E"/>
    <w:rsid w:val="7F9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A46F6E2-599C-4D73-B7AF-1FC9A708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2021-06-21T04:39:00Z</dcterms:created>
  <dcterms:modified xsi:type="dcterms:W3CDTF">2021-06-29T00:48:00Z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217366882_btnclosed</vt:lpwstr>
  </property>
  <property fmtid="{D5CDD505-2E9C-101B-9397-08002B2CF9AE}" pid="4" name="ICV">
    <vt:lpwstr>CB2351A2F38A40D9A6F6609341350D21</vt:lpwstr>
  </property>
</Properties>
</file>