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733B">
      <w:pPr>
        <w:pStyle w:val="12"/>
        <w:adjustRightInd/>
        <w:snapToGrid/>
        <w:spacing w:line="6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重庆市公务员年度考核登记表</w:t>
      </w:r>
    </w:p>
    <w:p w14:paraId="488BF368">
      <w:pPr>
        <w:pStyle w:val="13"/>
        <w:adjustRightInd/>
        <w:snapToGrid/>
        <w:spacing w:line="600" w:lineRule="exact"/>
        <w:ind w:firstLine="0" w:firstLineChars="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楷体_GBK" w:cs="方正仿宋_GBK"/>
          <w:sz w:val="32"/>
          <w:szCs w:val="32"/>
          <w:lang w:val="en-US" w:eastAsia="zh-CN"/>
        </w:rPr>
        <w:t>XXX</w:t>
      </w:r>
      <w:r>
        <w:rPr>
          <w:rFonts w:hint="eastAsia" w:ascii="方正楷体_GBK" w:hAnsi="Times New Roman" w:eastAsia="方正楷体_GBK" w:cs="方正仿宋_GBK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440"/>
        <w:gridCol w:w="1440"/>
        <w:gridCol w:w="1260"/>
        <w:gridCol w:w="1800"/>
      </w:tblGrid>
      <w:tr w14:paraId="6F1F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E9F5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D9B0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4EA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1E29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2C7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出生</w:t>
            </w:r>
          </w:p>
          <w:p w14:paraId="242CBBCD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E4A3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A39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186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D3C5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455F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任现职务（职级）时间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00D5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95D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E2E8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单位及职务（职级）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66C0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674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F1F1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从事或</w:t>
            </w:r>
          </w:p>
          <w:p w14:paraId="770FEF88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3E86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0AD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C785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5A503041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7ED40023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0D03F9F5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6F8ABDBD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21DB2CF8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1D1230FF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3B2E2634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个</w:t>
            </w:r>
          </w:p>
          <w:p w14:paraId="04837C15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人</w:t>
            </w:r>
          </w:p>
          <w:p w14:paraId="2F1C7982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总</w:t>
            </w:r>
          </w:p>
          <w:p w14:paraId="419AB7CE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结</w:t>
            </w:r>
          </w:p>
          <w:p w14:paraId="1FC28391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201CB0AC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0C0A58F3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8270CCE"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EE1C361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F579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62431092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20D9D35F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3965BA67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  <w:bookmarkStart w:id="0" w:name="_GoBack"/>
            <w:bookmarkEnd w:id="0"/>
          </w:p>
          <w:p w14:paraId="6FE46310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4BA0175F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7A333A47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5353C75B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6DA7C9FA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630D45BF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5F288C02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14BAD505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40758B89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52210D7A"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348896F6">
            <w:pPr>
              <w:pStyle w:val="13"/>
              <w:widowControl/>
              <w:wordWrap w:val="0"/>
              <w:spacing w:line="600" w:lineRule="exact"/>
              <w:ind w:right="560" w:firstLine="5180" w:firstLineChars="1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A5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ABE5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个人总结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9B0F">
            <w:pPr>
              <w:pStyle w:val="13"/>
              <w:widowControl/>
              <w:spacing w:line="600" w:lineRule="exact"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 w14:paraId="4169ACA0">
            <w:pPr>
              <w:pStyle w:val="13"/>
              <w:widowControl/>
              <w:wordWrap w:val="0"/>
              <w:spacing w:line="600" w:lineRule="exact"/>
              <w:ind w:right="560" w:firstLine="560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 w14:paraId="6E8A8BEE">
            <w:pPr>
              <w:pStyle w:val="13"/>
              <w:widowControl/>
              <w:wordWrap w:val="0"/>
              <w:spacing w:line="600" w:lineRule="exact"/>
              <w:ind w:right="560" w:firstLine="560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 w14:paraId="4469816B">
            <w:pPr>
              <w:pStyle w:val="13"/>
              <w:widowControl/>
              <w:wordWrap w:val="0"/>
              <w:spacing w:line="600" w:lineRule="exact"/>
              <w:ind w:firstLine="560"/>
              <w:jc w:val="righ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>签名：               年  月  日</w:t>
            </w:r>
          </w:p>
        </w:tc>
      </w:tr>
      <w:tr w14:paraId="7795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C18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参加脱产</w:t>
            </w:r>
          </w:p>
          <w:p w14:paraId="1F1273DC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培训情况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77D4">
            <w:pPr>
              <w:pStyle w:val="13"/>
              <w:widowControl/>
              <w:spacing w:line="600" w:lineRule="exact"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</w:tc>
      </w:tr>
      <w:tr w14:paraId="626E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B15E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主管领导</w:t>
            </w:r>
          </w:p>
          <w:p w14:paraId="01D5FB7D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评语和考</w:t>
            </w:r>
          </w:p>
          <w:p w14:paraId="355163AE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kern w:val="0"/>
                <w:sz w:val="28"/>
                <w:szCs w:val="28"/>
              </w:rPr>
              <w:t>核等次建议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91AD07"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 w14:paraId="0ADD0D69"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 w14:paraId="2948C415">
            <w:pPr>
              <w:pStyle w:val="13"/>
              <w:widowControl/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 xml:space="preserve">                    签名：               年  月  日</w:t>
            </w:r>
          </w:p>
        </w:tc>
      </w:tr>
      <w:tr w14:paraId="6AB5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33D1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机关负责</w:t>
            </w:r>
          </w:p>
          <w:p w14:paraId="1C4AB528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人或考核</w:t>
            </w:r>
          </w:p>
          <w:p w14:paraId="45B92374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kern w:val="0"/>
                <w:sz w:val="28"/>
                <w:szCs w:val="28"/>
              </w:rPr>
              <w:t>委员会意见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701967"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 w14:paraId="31F51585"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 w14:paraId="77ADFBB1">
            <w:pPr>
              <w:pStyle w:val="13"/>
              <w:widowControl/>
              <w:tabs>
                <w:tab w:val="left" w:pos="2337"/>
                <w:tab w:val="left" w:pos="2547"/>
              </w:tabs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 xml:space="preserve">                    签名：               年  月  日</w:t>
            </w:r>
          </w:p>
        </w:tc>
      </w:tr>
      <w:tr w14:paraId="5B9F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AF89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0AFED"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 w14:paraId="3A1CF4DF"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 w14:paraId="23709B26">
            <w:pPr>
              <w:pStyle w:val="13"/>
              <w:widowControl/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 xml:space="preserve">                    签名：               年  月  日</w:t>
            </w:r>
          </w:p>
        </w:tc>
      </w:tr>
      <w:tr w14:paraId="34AD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C50"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需要说明的情况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73A401">
            <w:pPr>
              <w:pStyle w:val="13"/>
              <w:widowControl/>
              <w:tabs>
                <w:tab w:val="left" w:pos="2757"/>
              </w:tabs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 w14:paraId="1E0ACB93">
            <w:pPr>
              <w:pStyle w:val="13"/>
              <w:widowControl/>
              <w:tabs>
                <w:tab w:val="left" w:pos="2757"/>
              </w:tabs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 w14:paraId="18D81CE9">
            <w:pPr>
              <w:pStyle w:val="13"/>
              <w:widowControl/>
              <w:tabs>
                <w:tab w:val="left" w:pos="2757"/>
              </w:tabs>
              <w:spacing w:line="600" w:lineRule="exact"/>
              <w:ind w:firstLine="2718" w:firstLineChars="971"/>
              <w:jc w:val="right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>盖章或签名：           年  月  日</w:t>
            </w:r>
          </w:p>
        </w:tc>
      </w:tr>
    </w:tbl>
    <w:p w14:paraId="33CAA451">
      <w:pPr>
        <w:spacing w:line="600" w:lineRule="exact"/>
        <w:jc w:val="left"/>
      </w:pPr>
      <w:r>
        <w:rPr>
          <w:rFonts w:hint="eastAsia" w:ascii="方正楷体_GBK" w:eastAsia="方正楷体_GBK" w:cs="方正黑体_GBK"/>
          <w:sz w:val="28"/>
          <w:szCs w:val="28"/>
        </w:rPr>
        <w:t>注：请</w:t>
      </w:r>
      <w:r>
        <w:rPr>
          <w:rFonts w:hint="eastAsia" w:ascii="方正楷体_GBK" w:eastAsia="方正楷体_GBK"/>
          <w:sz w:val="28"/>
          <w:szCs w:val="28"/>
        </w:rPr>
        <w:t>用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A</w:t>
      </w:r>
      <w:r>
        <w:rPr>
          <w:rFonts w:hint="eastAsia" w:ascii="Times New Roman" w:hAnsi="Times New Roman" w:eastAsia="方正楷体_GBK" w:cs="Times New Roman"/>
          <w:sz w:val="28"/>
          <w:szCs w:val="28"/>
        </w:rPr>
        <w:t>4</w:t>
      </w:r>
      <w:r>
        <w:rPr>
          <w:rFonts w:hint="eastAsia" w:ascii="方正楷体_GBK" w:eastAsia="方正楷体_GBK"/>
          <w:sz w:val="28"/>
          <w:szCs w:val="28"/>
        </w:rPr>
        <w:t>纸</w:t>
      </w:r>
      <w:r>
        <w:rPr>
          <w:rFonts w:hint="eastAsia" w:ascii="方正楷体_GBK" w:eastAsia="方正楷体_GBK" w:cs="方正黑体_GBK"/>
          <w:sz w:val="28"/>
          <w:szCs w:val="28"/>
        </w:rPr>
        <w:t>双面打印　　            　中共重庆市委组织部制</w:t>
      </w:r>
    </w:p>
    <w:sectPr>
      <w:footerReference r:id="rId3" w:type="even"/>
      <w:pgSz w:w="11906" w:h="16838"/>
      <w:pgMar w:top="1814" w:right="1701" w:bottom="1814" w:left="1701" w:header="851" w:footer="130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D6A87">
    <w:pPr>
      <w:pStyle w:val="4"/>
    </w:pPr>
    <w:r>
      <w:rPr>
        <w:rFonts w:hint="eastAsia" w:ascii="仿宋_GB2312"/>
        <w:sz w:val="28"/>
        <w:szCs w:val="28"/>
      </w:rPr>
      <w:t xml:space="preserve">  —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172A27"/>
    <w:rsid w:val="00012BDC"/>
    <w:rsid w:val="00013AC9"/>
    <w:rsid w:val="00035002"/>
    <w:rsid w:val="00051DC6"/>
    <w:rsid w:val="000614D5"/>
    <w:rsid w:val="00085D55"/>
    <w:rsid w:val="0010467C"/>
    <w:rsid w:val="00172A27"/>
    <w:rsid w:val="00195AEE"/>
    <w:rsid w:val="001D6126"/>
    <w:rsid w:val="001F799E"/>
    <w:rsid w:val="002709E7"/>
    <w:rsid w:val="00294905"/>
    <w:rsid w:val="002A1085"/>
    <w:rsid w:val="002B3855"/>
    <w:rsid w:val="003070F5"/>
    <w:rsid w:val="003209ED"/>
    <w:rsid w:val="00347739"/>
    <w:rsid w:val="00396FE7"/>
    <w:rsid w:val="003A5506"/>
    <w:rsid w:val="003B53FB"/>
    <w:rsid w:val="003D0E86"/>
    <w:rsid w:val="003F1F60"/>
    <w:rsid w:val="00445DD3"/>
    <w:rsid w:val="004513CB"/>
    <w:rsid w:val="0045785C"/>
    <w:rsid w:val="004613E2"/>
    <w:rsid w:val="00492028"/>
    <w:rsid w:val="0049458D"/>
    <w:rsid w:val="004C0BEC"/>
    <w:rsid w:val="004C2EA8"/>
    <w:rsid w:val="004F5CAF"/>
    <w:rsid w:val="005370E9"/>
    <w:rsid w:val="0054387E"/>
    <w:rsid w:val="00554469"/>
    <w:rsid w:val="00561023"/>
    <w:rsid w:val="0058508B"/>
    <w:rsid w:val="005B59C3"/>
    <w:rsid w:val="005E3B5E"/>
    <w:rsid w:val="006053CA"/>
    <w:rsid w:val="006413D0"/>
    <w:rsid w:val="00662190"/>
    <w:rsid w:val="006668C7"/>
    <w:rsid w:val="006922D3"/>
    <w:rsid w:val="006A496C"/>
    <w:rsid w:val="006A6841"/>
    <w:rsid w:val="006C51ED"/>
    <w:rsid w:val="006D68EB"/>
    <w:rsid w:val="007009F7"/>
    <w:rsid w:val="00701DD5"/>
    <w:rsid w:val="007A09A9"/>
    <w:rsid w:val="007B6F9D"/>
    <w:rsid w:val="007D3366"/>
    <w:rsid w:val="007E54C0"/>
    <w:rsid w:val="00814096"/>
    <w:rsid w:val="00857B67"/>
    <w:rsid w:val="008B5CCA"/>
    <w:rsid w:val="008D7C2A"/>
    <w:rsid w:val="008E767B"/>
    <w:rsid w:val="009045FB"/>
    <w:rsid w:val="009138A9"/>
    <w:rsid w:val="00962C0A"/>
    <w:rsid w:val="00965617"/>
    <w:rsid w:val="00980AEF"/>
    <w:rsid w:val="00994601"/>
    <w:rsid w:val="00A346DE"/>
    <w:rsid w:val="00A426B7"/>
    <w:rsid w:val="00A5564E"/>
    <w:rsid w:val="00A61222"/>
    <w:rsid w:val="00AA4ED2"/>
    <w:rsid w:val="00AB5251"/>
    <w:rsid w:val="00AC1901"/>
    <w:rsid w:val="00AD49BF"/>
    <w:rsid w:val="00AD53C7"/>
    <w:rsid w:val="00AE0686"/>
    <w:rsid w:val="00AE3287"/>
    <w:rsid w:val="00AE6F28"/>
    <w:rsid w:val="00AF1330"/>
    <w:rsid w:val="00B31278"/>
    <w:rsid w:val="00B60374"/>
    <w:rsid w:val="00B60717"/>
    <w:rsid w:val="00BB5066"/>
    <w:rsid w:val="00BB73EA"/>
    <w:rsid w:val="00BD230E"/>
    <w:rsid w:val="00C06FA1"/>
    <w:rsid w:val="00C368EC"/>
    <w:rsid w:val="00C52FFC"/>
    <w:rsid w:val="00C74488"/>
    <w:rsid w:val="00C93228"/>
    <w:rsid w:val="00CB1336"/>
    <w:rsid w:val="00CB5D77"/>
    <w:rsid w:val="00D268D8"/>
    <w:rsid w:val="00D51A04"/>
    <w:rsid w:val="00D82573"/>
    <w:rsid w:val="00D91993"/>
    <w:rsid w:val="00DA2F46"/>
    <w:rsid w:val="00DA57A9"/>
    <w:rsid w:val="00E3126C"/>
    <w:rsid w:val="00E60A84"/>
    <w:rsid w:val="00E635BF"/>
    <w:rsid w:val="00E94139"/>
    <w:rsid w:val="00EB23B5"/>
    <w:rsid w:val="00EC0539"/>
    <w:rsid w:val="00EC2224"/>
    <w:rsid w:val="00EC2CE8"/>
    <w:rsid w:val="00EF22FD"/>
    <w:rsid w:val="00F02141"/>
    <w:rsid w:val="00F20096"/>
    <w:rsid w:val="00F2720F"/>
    <w:rsid w:val="00F42D7E"/>
    <w:rsid w:val="00F6493B"/>
    <w:rsid w:val="00F8189E"/>
    <w:rsid w:val="00F82C13"/>
    <w:rsid w:val="00F94369"/>
    <w:rsid w:val="00FE43B7"/>
    <w:rsid w:val="010B19EA"/>
    <w:rsid w:val="02EC2FD9"/>
    <w:rsid w:val="0EEC56DD"/>
    <w:rsid w:val="159C11E8"/>
    <w:rsid w:val="16D716FC"/>
    <w:rsid w:val="1A7A89AE"/>
    <w:rsid w:val="206533B8"/>
    <w:rsid w:val="216035B8"/>
    <w:rsid w:val="22B131CC"/>
    <w:rsid w:val="23AF3398"/>
    <w:rsid w:val="255403F1"/>
    <w:rsid w:val="2937372F"/>
    <w:rsid w:val="2E77C7AF"/>
    <w:rsid w:val="37BB5FF7"/>
    <w:rsid w:val="3B5D9C71"/>
    <w:rsid w:val="3CAC9EAF"/>
    <w:rsid w:val="3CF6036D"/>
    <w:rsid w:val="3FF21E93"/>
    <w:rsid w:val="41A35D63"/>
    <w:rsid w:val="4ED36C49"/>
    <w:rsid w:val="4F1201D3"/>
    <w:rsid w:val="537E6E5E"/>
    <w:rsid w:val="563FEE13"/>
    <w:rsid w:val="57436D8F"/>
    <w:rsid w:val="5AEAA009"/>
    <w:rsid w:val="5BEF245B"/>
    <w:rsid w:val="5E4C7FB2"/>
    <w:rsid w:val="5EFA7CCD"/>
    <w:rsid w:val="5F3F79D6"/>
    <w:rsid w:val="5F965BC9"/>
    <w:rsid w:val="61FE79C5"/>
    <w:rsid w:val="62680180"/>
    <w:rsid w:val="651B6451"/>
    <w:rsid w:val="679D4926"/>
    <w:rsid w:val="6D7B241E"/>
    <w:rsid w:val="70387F4A"/>
    <w:rsid w:val="73DFD283"/>
    <w:rsid w:val="73E7B6BC"/>
    <w:rsid w:val="74777121"/>
    <w:rsid w:val="754045EC"/>
    <w:rsid w:val="76645648"/>
    <w:rsid w:val="77B62250"/>
    <w:rsid w:val="77F72DC1"/>
    <w:rsid w:val="793C2872"/>
    <w:rsid w:val="7CFF4022"/>
    <w:rsid w:val="7E6EA7A8"/>
    <w:rsid w:val="7ECF18ED"/>
    <w:rsid w:val="7F6D76AF"/>
    <w:rsid w:val="7F7D58EC"/>
    <w:rsid w:val="7FBF9824"/>
    <w:rsid w:val="96FB265C"/>
    <w:rsid w:val="9D4B5CFF"/>
    <w:rsid w:val="AFF586C6"/>
    <w:rsid w:val="B3FEC16E"/>
    <w:rsid w:val="B7F94921"/>
    <w:rsid w:val="BA7B23C6"/>
    <w:rsid w:val="BBFA5468"/>
    <w:rsid w:val="BC73AC91"/>
    <w:rsid w:val="BF6BF486"/>
    <w:rsid w:val="BFDF3A3B"/>
    <w:rsid w:val="BFFF7BD0"/>
    <w:rsid w:val="CDEE867A"/>
    <w:rsid w:val="D39F607E"/>
    <w:rsid w:val="DC5F39D6"/>
    <w:rsid w:val="E1FD7DF6"/>
    <w:rsid w:val="E77ECC8B"/>
    <w:rsid w:val="E7DFE5DC"/>
    <w:rsid w:val="EDAED108"/>
    <w:rsid w:val="EF9F206F"/>
    <w:rsid w:val="EFF7AA7B"/>
    <w:rsid w:val="F3FF1B8B"/>
    <w:rsid w:val="F79ED16D"/>
    <w:rsid w:val="F7B6C874"/>
    <w:rsid w:val="F7EFDA5C"/>
    <w:rsid w:val="F8BC73C3"/>
    <w:rsid w:val="F9D7D7FE"/>
    <w:rsid w:val="F9FBF238"/>
    <w:rsid w:val="FBEFE5A0"/>
    <w:rsid w:val="FBFDDF07"/>
    <w:rsid w:val="FCEF485A"/>
    <w:rsid w:val="FCF6D40B"/>
    <w:rsid w:val="FD3C571A"/>
    <w:rsid w:val="FDFA7B17"/>
    <w:rsid w:val="FE734873"/>
    <w:rsid w:val="FF3F5BB8"/>
    <w:rsid w:val="FF7ABDCB"/>
    <w:rsid w:val="FFCD7313"/>
    <w:rsid w:val="FFFFC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Courier New"/>
      <w:sz w:val="24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paragraph" w:customStyle="1" w:styleId="12">
    <w:name w:val="表格标题"/>
    <w:basedOn w:val="1"/>
    <w:qFormat/>
    <w:uiPriority w:val="0"/>
    <w:pPr>
      <w:adjustRightInd w:val="0"/>
      <w:snapToGrid w:val="0"/>
      <w:spacing w:line="400" w:lineRule="exact"/>
      <w:jc w:val="center"/>
    </w:pPr>
    <w:rPr>
      <w:rFonts w:ascii="黑体" w:hAnsi="仿宋" w:eastAsia="黑体"/>
      <w:sz w:val="24"/>
      <w:szCs w:val="24"/>
    </w:rPr>
  </w:style>
  <w:style w:type="paragraph" w:customStyle="1" w:styleId="13">
    <w:name w:val="我的正文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黑体" w:hAnsi="仿宋" w:eastAsia="仿宋_GB2312"/>
      <w:sz w:val="24"/>
      <w:szCs w:val="24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character" w:customStyle="1" w:styleId="15">
    <w:name w:val="页脚 Char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link w:val="2"/>
    <w:qFormat/>
    <w:locked/>
    <w:uiPriority w:val="0"/>
    <w:rPr>
      <w:rFonts w:ascii="宋体" w:hAnsi="Courier New" w:eastAsia="宋体"/>
      <w:sz w:val="24"/>
    </w:rPr>
  </w:style>
  <w:style w:type="character" w:customStyle="1" w:styleId="18">
    <w:name w:val="纯文本 Char1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359</Characters>
  <Lines>2</Lines>
  <Paragraphs>1</Paragraphs>
  <TotalTime>3</TotalTime>
  <ScaleCrop>false</ScaleCrop>
  <LinksUpToDate>false</LinksUpToDate>
  <CharactersWithSpaces>420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2021-12-29T15:44:00Z</dcterms:created>
  <dc:creator>acer</dc:creator>
  <cp:lastModifiedBy>uos</cp:lastModifiedBy>
  <cp:lastPrinted>2021-12-16T01:06:00Z</cp:lastPrinted>
  <dcterms:modified xsi:type="dcterms:W3CDTF">2026-01-12T09:45:48Z</dcterms:modified>
  <dc:title>中共重庆市委组织部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BAD4922AAE2447ECBA1A3ECB46986EA3</vt:lpwstr>
  </property>
</Properties>
</file>